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2" w:type="dxa"/>
        <w:tblLook w:val="01E0" w:firstRow="1" w:lastRow="1" w:firstColumn="1" w:lastColumn="1" w:noHBand="0" w:noVBand="0"/>
      </w:tblPr>
      <w:tblGrid>
        <w:gridCol w:w="4140"/>
        <w:gridCol w:w="6426"/>
      </w:tblGrid>
      <w:tr w:rsidR="000A7EDB" w:rsidRPr="001740EF" w:rsidTr="00642602">
        <w:tc>
          <w:tcPr>
            <w:tcW w:w="4140" w:type="dxa"/>
            <w:shd w:val="clear" w:color="auto" w:fill="auto"/>
          </w:tcPr>
          <w:p w:rsidR="000A7EDB" w:rsidRPr="001740EF" w:rsidRDefault="000A7EDB" w:rsidP="00E56975">
            <w:pPr>
              <w:spacing w:after="0" w:line="240" w:lineRule="auto"/>
              <w:jc w:val="center"/>
              <w:rPr>
                <w:sz w:val="26"/>
              </w:rPr>
            </w:pPr>
            <w:r w:rsidRPr="001740EF">
              <w:rPr>
                <w:sz w:val="26"/>
              </w:rPr>
              <w:t xml:space="preserve">ỦY BAN MTTQ VIỆT NAM </w:t>
            </w:r>
          </w:p>
          <w:p w:rsidR="000A7EDB" w:rsidRPr="001740EF" w:rsidRDefault="000A7EDB" w:rsidP="00E56975">
            <w:pPr>
              <w:spacing w:after="0" w:line="240" w:lineRule="auto"/>
              <w:jc w:val="center"/>
              <w:rPr>
                <w:sz w:val="26"/>
              </w:rPr>
            </w:pPr>
            <w:r w:rsidRPr="001740EF">
              <w:rPr>
                <w:sz w:val="26"/>
              </w:rPr>
              <w:t>HUYỆN CƯ JUT</w:t>
            </w:r>
          </w:p>
          <w:p w:rsidR="000A7EDB" w:rsidRPr="001740EF" w:rsidRDefault="000A7EDB" w:rsidP="00E56975">
            <w:pPr>
              <w:spacing w:after="0" w:line="240" w:lineRule="auto"/>
              <w:jc w:val="center"/>
              <w:rPr>
                <w:b/>
              </w:rPr>
            </w:pPr>
            <w:r w:rsidRPr="001740EF">
              <w:rPr>
                <w:b/>
                <w:sz w:val="26"/>
              </w:rPr>
              <w:t>BAN THƯỜNG TRỰC</w:t>
            </w:r>
          </w:p>
          <w:p w:rsidR="000A7EDB" w:rsidRPr="001740EF" w:rsidRDefault="000A7EDB" w:rsidP="00E56975">
            <w:pPr>
              <w:spacing w:after="0" w:line="240" w:lineRule="auto"/>
              <w:rPr>
                <w:sz w:val="20"/>
              </w:rPr>
            </w:pPr>
            <w:r w:rsidRPr="001740EF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F4386" wp14:editId="6F1E24D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11430</wp:posOffset>
                      </wp:positionV>
                      <wp:extent cx="1466850" cy="0"/>
                      <wp:effectExtent l="952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.9pt" to="15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FO9Y3vZAAAABgEAAA8AAABkcnMvZG93bnJldi54bWxMj8FOwzAQRO9I&#10;/IO1SFyq1qYFikKcCgG5caFQcd3GSxIRr9PYbQNfz8IFjrMzmn2Tr0bfqQMNsQ1s4WJmQBFXwbVc&#10;W3h9Kac3oGJCdtgFJgufFGFVnJ7kmLlw5Gc6rFOtpIRjhhaalPpM61g15DHOQk8s3nsYPCaRQ63d&#10;gEcp952eG3OtPbYsHxrs6b6h6mO99xZiuaFd+TWpJuZtUQea7x6eHtHa87Px7hZUojH9heEHX9Ch&#10;EKZt2LOLqrOwvFxKUu4yQOyFuRK9/dW6yPV//OIbAAD//wMAUEsBAi0AFAAGAAgAAAAhALaDOJL+&#10;AAAA4QEAABMAAAAAAAAAAAAAAAAAAAAAAFtDb250ZW50X1R5cGVzXS54bWxQSwECLQAUAAYACAAA&#10;ACEAOP0h/9YAAACUAQAACwAAAAAAAAAAAAAAAAAvAQAAX3JlbHMvLnJlbHNQSwECLQAUAAYACAAA&#10;ACEAlyE3YxwCAAA2BAAADgAAAAAAAAAAAAAAAAAuAgAAZHJzL2Uyb0RvYy54bWxQSwECLQAUAAYA&#10;CAAAACEAU71je9kAAAAGAQAADwAAAAAAAAAAAAAAAAB2BAAAZHJzL2Rvd25yZXYueG1sUEsFBgAA&#10;AAAEAAQA8wAAAHwFAAAAAA==&#10;"/>
                  </w:pict>
                </mc:Fallback>
              </mc:AlternateContent>
            </w:r>
          </w:p>
          <w:p w:rsidR="000A7EDB" w:rsidRPr="001740EF" w:rsidRDefault="000A7EDB" w:rsidP="00E56975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6426" w:type="dxa"/>
            <w:shd w:val="clear" w:color="auto" w:fill="auto"/>
          </w:tcPr>
          <w:p w:rsidR="000A7EDB" w:rsidRPr="001740EF" w:rsidRDefault="000A7EDB" w:rsidP="00E56975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1740EF">
              <w:rPr>
                <w:b/>
                <w:sz w:val="26"/>
              </w:rPr>
              <w:t>CỘNG HÒA XÃ HỘI CHỦ NGHĨA VIỆT NAM</w:t>
            </w:r>
          </w:p>
          <w:p w:rsidR="000A7EDB" w:rsidRPr="001740EF" w:rsidRDefault="000A7EDB" w:rsidP="00E56975">
            <w:pPr>
              <w:spacing w:after="0" w:line="240" w:lineRule="auto"/>
              <w:jc w:val="center"/>
              <w:rPr>
                <w:szCs w:val="28"/>
              </w:rPr>
            </w:pPr>
            <w:r w:rsidRPr="001740EF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8895F" wp14:editId="153AFAF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191135</wp:posOffset>
                      </wp:positionV>
                      <wp:extent cx="22193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5.05pt" to="239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CXJAIAAEAEAAAOAAAAZHJzL2Uyb0RvYy54bWysU02P2yAQvVfqf0DcE39ssk2sOKvKTnrZ&#10;diNl2zsBbKNiQEDiRFX/ewfy0aa9VFV9wMAMjzdvHounYy/RgVsntCpxNk4x4opqJlRb4s+v69EM&#10;I+eJYkRqxUt84g4/Ld++WQym4LnutGTcIgBRrhhMiTvvTZEkjna8J26sDVcQbLTtiYelbRNmyQDo&#10;vUzyNH1MBm2ZsZpy52C3PgfxMuI3Daf+pWkc90iWGLj5ONo47sKYLBekaC0xnaAXGuQfWPREKLj0&#10;BlUTT9Deij+gekGtdrrxY6r7RDeNoDzWANVk6W/VbDtieKwFxHHmJpP7f7D002FjkWDQO4wU6aFF&#10;W2+JaDuPKq0UCKgtyoJOg3EFpFdqY0Ol9Ki25lnTrw4pXXVEtTzyfT0ZAIknkrsjYeEM3LYbPmoG&#10;OWTvdRTt2NgeNVKYL+FgAAdh0DF26XTrEj96RGEzz7P5Qz7FiF5jCSkCRDhorPMfuO5RmJRYChUE&#10;JAU5PDsPRUDqNSVsK70WUkYTSIWGEs+ngBwiTkvBQjAubLurpEUHEmwUv6AIgN2lWb1XLIJ1nLDV&#10;Ze6JkOc55EsV8KAUoHOZnX3ybZ7OV7PVbDKa5I+r0SSt69H7dTUZPa6zd9P6oa6qOvseqGWTohOM&#10;cRXYXT2bTf7OE5fXc3bbzbU3GZJ79FgikL3+I+nY1dDIsyV2mp02NqgRGgw2jcmXJxXewa/rmPXz&#10;4S9/AAAA//8DAFBLAwQUAAYACAAAACEAW1p66twAAAAJAQAADwAAAGRycy9kb3ducmV2LnhtbEyP&#10;wU7DMAyG70i8Q2QkbixZixjrmk4TAi5ISBtl57QxbUXjVE3WlbfHiAMcf/vT78/5dna9mHAMnScN&#10;y4UCgVR721GjoXx7urkHEaIha3pPqOELA2yLy4vcZNafaY/TITaCSyhkRkMb45BJGeoWnQkLPyDx&#10;7sOPzkSOYyPtaM5c7nqZKHUnnemIL7RmwIcW68/DyWnYHV8e09epcr6366Z8t65Uz4nW11fzbgMi&#10;4hz/YPjRZ3Uo2KnyJ7JB9JxTlTCqIVVLEAzcrtYrENXvQBa5/P9B8Q0AAP//AwBQSwECLQAUAAYA&#10;CAAAACEAtoM4kv4AAADhAQAAEwAAAAAAAAAAAAAAAAAAAAAAW0NvbnRlbnRfVHlwZXNdLnhtbFBL&#10;AQItABQABgAIAAAAIQA4/SH/1gAAAJQBAAALAAAAAAAAAAAAAAAAAC8BAABfcmVscy8ucmVsc1BL&#10;AQItABQABgAIAAAAIQARGUCXJAIAAEAEAAAOAAAAAAAAAAAAAAAAAC4CAABkcnMvZTJvRG9jLnht&#10;bFBLAQItABQABgAIAAAAIQBbWnrq3AAAAAkBAAAPAAAAAAAAAAAAAAAAAH4EAABkcnMvZG93bnJl&#10;di54bWxQSwUGAAAAAAQABADzAAAAhwUAAAAA&#10;"/>
                  </w:pict>
                </mc:Fallback>
              </mc:AlternateContent>
            </w:r>
            <w:r w:rsidRPr="001740EF">
              <w:rPr>
                <w:b/>
                <w:szCs w:val="28"/>
              </w:rPr>
              <w:t>Độc lập – Tự do – Hạnh phúc</w:t>
            </w:r>
          </w:p>
          <w:p w:rsidR="000A7EDB" w:rsidRPr="001740EF" w:rsidRDefault="000A7EDB" w:rsidP="00E56975">
            <w:pPr>
              <w:spacing w:after="0" w:line="240" w:lineRule="auto"/>
              <w:rPr>
                <w:sz w:val="20"/>
              </w:rPr>
            </w:pPr>
          </w:p>
          <w:p w:rsidR="000A7EDB" w:rsidRPr="001740EF" w:rsidRDefault="000A7EDB" w:rsidP="00E56975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  <w:p w:rsidR="000A7EDB" w:rsidRPr="001740EF" w:rsidRDefault="000A7EDB" w:rsidP="00E56975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1740EF">
              <w:rPr>
                <w:i/>
                <w:szCs w:val="28"/>
              </w:rPr>
              <w:t xml:space="preserve">Cư Jut, ngày </w:t>
            </w:r>
            <w:r>
              <w:rPr>
                <w:i/>
                <w:szCs w:val="28"/>
              </w:rPr>
              <w:t>03</w:t>
            </w:r>
            <w:r w:rsidRPr="001740EF">
              <w:rPr>
                <w:i/>
                <w:szCs w:val="28"/>
              </w:rPr>
              <w:t xml:space="preserve"> tháng </w:t>
            </w:r>
            <w:r>
              <w:rPr>
                <w:i/>
                <w:szCs w:val="28"/>
              </w:rPr>
              <w:t>11</w:t>
            </w:r>
            <w:r w:rsidRPr="001740EF">
              <w:rPr>
                <w:i/>
                <w:szCs w:val="28"/>
              </w:rPr>
              <w:t xml:space="preserve"> năm 2017</w:t>
            </w:r>
          </w:p>
        </w:tc>
      </w:tr>
    </w:tbl>
    <w:p w:rsidR="000A7EDB" w:rsidRDefault="000A7EDB" w:rsidP="000A7EDB">
      <w:pPr>
        <w:rPr>
          <w:b/>
        </w:rPr>
      </w:pPr>
    </w:p>
    <w:p w:rsidR="000A7EDB" w:rsidRDefault="00EE3386" w:rsidP="000A7EDB">
      <w:pPr>
        <w:spacing w:after="0" w:line="240" w:lineRule="auto"/>
        <w:jc w:val="center"/>
        <w:rPr>
          <w:b/>
        </w:rPr>
      </w:pPr>
      <w:r w:rsidRPr="00476377">
        <w:rPr>
          <w:b/>
        </w:rPr>
        <w:t xml:space="preserve">PHÂN CÔNG ĐI DỰ NGÀY HỘI </w:t>
      </w:r>
      <w:r w:rsidR="000A7EDB">
        <w:rPr>
          <w:b/>
        </w:rPr>
        <w:t>ĐĐK TOÀN DÂN</w:t>
      </w:r>
    </w:p>
    <w:p w:rsidR="00EE3386" w:rsidRDefault="00EE3386" w:rsidP="000A7EDB">
      <w:pPr>
        <w:spacing w:after="0" w:line="240" w:lineRule="auto"/>
        <w:jc w:val="center"/>
        <w:rPr>
          <w:b/>
        </w:rPr>
      </w:pPr>
      <w:r w:rsidRPr="00476377">
        <w:rPr>
          <w:b/>
        </w:rPr>
        <w:t>NĂM 2017</w:t>
      </w:r>
    </w:p>
    <w:p w:rsidR="000A7EDB" w:rsidRPr="00476377" w:rsidRDefault="000A7EDB" w:rsidP="000A7EDB">
      <w:pPr>
        <w:spacing w:after="0" w:line="240" w:lineRule="auto"/>
        <w:jc w:val="center"/>
        <w:rPr>
          <w:b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1418"/>
        <w:gridCol w:w="1275"/>
        <w:gridCol w:w="669"/>
        <w:gridCol w:w="3159"/>
        <w:gridCol w:w="3260"/>
      </w:tblGrid>
      <w:tr w:rsidR="00EE3386" w:rsidRPr="005B2DAC" w:rsidTr="00D671C5">
        <w:trPr>
          <w:trHeight w:val="79"/>
        </w:trPr>
        <w:tc>
          <w:tcPr>
            <w:tcW w:w="1418" w:type="dxa"/>
          </w:tcPr>
          <w:p w:rsidR="00EE3386" w:rsidRPr="005B2DAC" w:rsidRDefault="00EE3386" w:rsidP="001E1F00">
            <w:pPr>
              <w:spacing w:before="20" w:after="20"/>
              <w:jc w:val="center"/>
              <w:rPr>
                <w:b/>
                <w:sz w:val="26"/>
              </w:rPr>
            </w:pPr>
            <w:r w:rsidRPr="005B2DAC">
              <w:rPr>
                <w:b/>
                <w:sz w:val="26"/>
              </w:rPr>
              <w:t>Ngày</w:t>
            </w:r>
          </w:p>
        </w:tc>
        <w:tc>
          <w:tcPr>
            <w:tcW w:w="1275" w:type="dxa"/>
          </w:tcPr>
          <w:p w:rsidR="00EE3386" w:rsidRPr="005B2DAC" w:rsidRDefault="00EE3386" w:rsidP="001E1F00">
            <w:pPr>
              <w:spacing w:before="20" w:after="20"/>
              <w:jc w:val="center"/>
              <w:rPr>
                <w:b/>
                <w:sz w:val="26"/>
              </w:rPr>
            </w:pPr>
            <w:r w:rsidRPr="005B2DAC">
              <w:rPr>
                <w:b/>
                <w:sz w:val="26"/>
              </w:rPr>
              <w:t>Buổi</w:t>
            </w:r>
          </w:p>
        </w:tc>
        <w:tc>
          <w:tcPr>
            <w:tcW w:w="3828" w:type="dxa"/>
            <w:gridSpan w:val="2"/>
          </w:tcPr>
          <w:p w:rsidR="00EE3386" w:rsidRPr="005B2DAC" w:rsidRDefault="00EE3386" w:rsidP="001E1F00">
            <w:pPr>
              <w:spacing w:before="20" w:after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KDC</w:t>
            </w:r>
          </w:p>
        </w:tc>
        <w:tc>
          <w:tcPr>
            <w:tcW w:w="3260" w:type="dxa"/>
          </w:tcPr>
          <w:p w:rsidR="00EE3386" w:rsidRPr="005B2DAC" w:rsidRDefault="00EE3386" w:rsidP="001E1F00">
            <w:pPr>
              <w:spacing w:before="20" w:after="20"/>
              <w:jc w:val="center"/>
              <w:rPr>
                <w:b/>
                <w:sz w:val="26"/>
              </w:rPr>
            </w:pPr>
            <w:r w:rsidRPr="005B2DAC">
              <w:rPr>
                <w:b/>
                <w:sz w:val="26"/>
              </w:rPr>
              <w:t>Người dự</w:t>
            </w:r>
          </w:p>
        </w:tc>
      </w:tr>
      <w:tr w:rsidR="00EE3386" w:rsidTr="00D671C5">
        <w:tc>
          <w:tcPr>
            <w:tcW w:w="1418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CN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05/11</w:t>
            </w: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TDP 3 - Ea Tling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Y Điăng</w:t>
            </w:r>
          </w:p>
        </w:tc>
      </w:tr>
      <w:tr w:rsidR="00EE3386" w:rsidTr="00D671C5">
        <w:tc>
          <w:tcPr>
            <w:tcW w:w="1418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Thứ 6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10/11</w:t>
            </w: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5 – Trúc Sơn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Vân</w:t>
            </w:r>
          </w:p>
        </w:tc>
      </w:tr>
      <w:tr w:rsidR="00EE3386" w:rsidTr="00D671C5">
        <w:tc>
          <w:tcPr>
            <w:tcW w:w="1418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Thứ 7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11/11</w:t>
            </w: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3 – Trúc Sơn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Bảo</w:t>
            </w:r>
          </w:p>
        </w:tc>
      </w:tr>
      <w:tr w:rsidR="00EE3386" w:rsidTr="00D671C5">
        <w:trPr>
          <w:trHeight w:val="661"/>
        </w:trPr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Chiều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6 – Đăk D’rông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Bách</w:t>
            </w:r>
          </w:p>
        </w:tc>
      </w:tr>
      <w:tr w:rsidR="00EE3386" w:rsidTr="00D671C5">
        <w:tc>
          <w:tcPr>
            <w:tcW w:w="1418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CN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12/11</w:t>
            </w: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Tối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7 – T.Thắng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Việt</w:t>
            </w:r>
          </w:p>
        </w:tc>
      </w:tr>
      <w:tr w:rsidR="00EE3386" w:rsidTr="00D671C5">
        <w:tc>
          <w:tcPr>
            <w:tcW w:w="1418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Thứ 2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13/11</w:t>
            </w: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Tối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13 – T.Thắng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Việt</w:t>
            </w:r>
          </w:p>
        </w:tc>
      </w:tr>
      <w:tr w:rsidR="00EE3386" w:rsidTr="00D671C5">
        <w:tc>
          <w:tcPr>
            <w:tcW w:w="1418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Thứ 3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14/11</w:t>
            </w:r>
          </w:p>
        </w:tc>
        <w:tc>
          <w:tcPr>
            <w:tcW w:w="1275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Chiều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11 – N.Dong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Bách</w:t>
            </w:r>
          </w:p>
        </w:tc>
      </w:tr>
      <w:tr w:rsidR="00EE3386" w:rsidTr="00D671C5"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1275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12 – N.Dong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Điăng</w:t>
            </w:r>
          </w:p>
        </w:tc>
      </w:tr>
      <w:tr w:rsidR="00EE3386" w:rsidTr="00D671C5">
        <w:tc>
          <w:tcPr>
            <w:tcW w:w="1418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Thứ 4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15/11</w:t>
            </w:r>
          </w:p>
        </w:tc>
        <w:tc>
          <w:tcPr>
            <w:tcW w:w="1275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Thanh Xuân – Ea Pô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Vân</w:t>
            </w:r>
          </w:p>
        </w:tc>
      </w:tr>
      <w:tr w:rsidR="00EE3386" w:rsidTr="00D671C5"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1275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Tân Tiến – Ea Pô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Nhung</w:t>
            </w:r>
          </w:p>
        </w:tc>
      </w:tr>
      <w:tr w:rsidR="00EE3386" w:rsidTr="00D671C5">
        <w:tc>
          <w:tcPr>
            <w:tcW w:w="1418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Thứ 5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16/11</w:t>
            </w:r>
          </w:p>
        </w:tc>
        <w:tc>
          <w:tcPr>
            <w:tcW w:w="1275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9 – Cư Knia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 xml:space="preserve">đ/c </w:t>
            </w:r>
            <w:r w:rsidR="00D671C5">
              <w:t>Vân</w:t>
            </w:r>
          </w:p>
        </w:tc>
      </w:tr>
      <w:tr w:rsidR="00EE3386" w:rsidTr="00D671C5"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1275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10 – Cư Knia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Điăng</w:t>
            </w:r>
          </w:p>
        </w:tc>
      </w:tr>
      <w:tr w:rsidR="00EE3386" w:rsidTr="00D671C5"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1275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Chiều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(15h)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1 – Đăk Wil</w:t>
            </w:r>
          </w:p>
        </w:tc>
        <w:tc>
          <w:tcPr>
            <w:tcW w:w="3260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 xml:space="preserve">đ/c </w:t>
            </w:r>
            <w:r w:rsidR="00D671C5">
              <w:t>Bách</w:t>
            </w:r>
            <w:r>
              <w:t>, Bảo, Việt</w:t>
            </w:r>
          </w:p>
        </w:tc>
      </w:tr>
      <w:tr w:rsidR="00EE3386" w:rsidTr="00D671C5"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1275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3 – Đăk Wil</w:t>
            </w:r>
          </w:p>
        </w:tc>
        <w:tc>
          <w:tcPr>
            <w:tcW w:w="3260" w:type="dxa"/>
            <w:vMerge/>
          </w:tcPr>
          <w:p w:rsidR="00EE3386" w:rsidRDefault="00EE3386" w:rsidP="000A7EDB">
            <w:pPr>
              <w:spacing w:before="60" w:after="60"/>
              <w:jc w:val="center"/>
            </w:pPr>
          </w:p>
        </w:tc>
      </w:tr>
      <w:tr w:rsidR="00EE3386" w:rsidTr="00D671C5">
        <w:tc>
          <w:tcPr>
            <w:tcW w:w="1418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Thứ 6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17/11</w:t>
            </w:r>
          </w:p>
        </w:tc>
        <w:tc>
          <w:tcPr>
            <w:tcW w:w="1275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Đăk Thanh – Ea Pô</w:t>
            </w:r>
          </w:p>
          <w:p w:rsidR="00EE3386" w:rsidRPr="002E5E88" w:rsidRDefault="00EE3386" w:rsidP="000A7EDB">
            <w:pPr>
              <w:spacing w:before="60" w:after="60"/>
              <w:rPr>
                <w:i/>
              </w:rPr>
            </w:pPr>
            <w:r>
              <w:rPr>
                <w:i/>
              </w:rPr>
              <w:t>(KDC được khen)</w:t>
            </w:r>
          </w:p>
        </w:tc>
        <w:tc>
          <w:tcPr>
            <w:tcW w:w="3260" w:type="dxa"/>
          </w:tcPr>
          <w:p w:rsidR="00EE3386" w:rsidRPr="00CE4CCE" w:rsidRDefault="00EE3386" w:rsidP="000A7EDB">
            <w:pPr>
              <w:spacing w:before="60" w:after="60"/>
              <w:jc w:val="center"/>
            </w:pPr>
            <w:r w:rsidRPr="00CE4CCE">
              <w:t xml:space="preserve">đ/c Vân </w:t>
            </w:r>
          </w:p>
        </w:tc>
      </w:tr>
      <w:tr w:rsidR="00EE3386" w:rsidTr="00D671C5">
        <w:tc>
          <w:tcPr>
            <w:tcW w:w="1418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Thứ 7</w:t>
            </w:r>
          </w:p>
          <w:p w:rsidR="00EE3386" w:rsidRDefault="00EE3386" w:rsidP="000A7EDB">
            <w:pPr>
              <w:spacing w:before="60" w:after="60"/>
              <w:jc w:val="center"/>
            </w:pPr>
            <w:r>
              <w:t>18/11</w:t>
            </w:r>
          </w:p>
        </w:tc>
        <w:tc>
          <w:tcPr>
            <w:tcW w:w="1275" w:type="dxa"/>
            <w:vMerge w:val="restart"/>
          </w:tcPr>
          <w:p w:rsidR="00EE3386" w:rsidRDefault="00EE3386" w:rsidP="000A7EDB">
            <w:pPr>
              <w:spacing w:before="60" w:after="60"/>
              <w:jc w:val="center"/>
            </w:pPr>
            <w:r>
              <w:t>Chiều</w:t>
            </w: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TDP 7 – Ea Tling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 xml:space="preserve">đ/c </w:t>
            </w:r>
            <w:r w:rsidR="005372C4">
              <w:t>Việt</w:t>
            </w:r>
          </w:p>
        </w:tc>
      </w:tr>
      <w:tr w:rsidR="00EE3386" w:rsidTr="00D671C5">
        <w:tc>
          <w:tcPr>
            <w:tcW w:w="1418" w:type="dxa"/>
            <w:vMerge/>
          </w:tcPr>
          <w:p w:rsidR="00EE3386" w:rsidRDefault="00EE3386" w:rsidP="000A7EDB">
            <w:pPr>
              <w:spacing w:before="60" w:after="60"/>
            </w:pPr>
          </w:p>
        </w:tc>
        <w:tc>
          <w:tcPr>
            <w:tcW w:w="1275" w:type="dxa"/>
            <w:vMerge/>
          </w:tcPr>
          <w:p w:rsidR="00EE3386" w:rsidRDefault="00EE3386" w:rsidP="000A7EDB">
            <w:pPr>
              <w:spacing w:before="60" w:after="60"/>
            </w:pPr>
          </w:p>
        </w:tc>
        <w:tc>
          <w:tcPr>
            <w:tcW w:w="669" w:type="dxa"/>
          </w:tcPr>
          <w:p w:rsidR="00EE3386" w:rsidRPr="00251BB4" w:rsidRDefault="00EE3386" w:rsidP="000A7ED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EE3386" w:rsidRDefault="00EE3386" w:rsidP="000A7EDB">
            <w:pPr>
              <w:spacing w:before="60" w:after="60"/>
            </w:pPr>
            <w:r>
              <w:t>Thôn 20 – Đăk D’rông</w:t>
            </w:r>
          </w:p>
        </w:tc>
        <w:tc>
          <w:tcPr>
            <w:tcW w:w="3260" w:type="dxa"/>
          </w:tcPr>
          <w:p w:rsidR="00EE3386" w:rsidRDefault="00EE3386" w:rsidP="000A7EDB">
            <w:pPr>
              <w:spacing w:before="60" w:after="60"/>
              <w:jc w:val="center"/>
            </w:pPr>
            <w:r>
              <w:t>đ/c Bách, Bảo</w:t>
            </w:r>
          </w:p>
        </w:tc>
      </w:tr>
    </w:tbl>
    <w:p w:rsidR="00EE3386" w:rsidRDefault="00EE3386" w:rsidP="00EE3386"/>
    <w:p w:rsidR="001D23BC" w:rsidRDefault="001D23BC"/>
    <w:sectPr w:rsidR="001D23BC" w:rsidSect="00D671C5">
      <w:pgSz w:w="12240" w:h="15840"/>
      <w:pgMar w:top="567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B24"/>
    <w:multiLevelType w:val="hybridMultilevel"/>
    <w:tmpl w:val="1CA2D33A"/>
    <w:lvl w:ilvl="0" w:tplc="CE76159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AB006E"/>
    <w:multiLevelType w:val="hybridMultilevel"/>
    <w:tmpl w:val="6B7CF9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E34CF7"/>
    <w:multiLevelType w:val="hybridMultilevel"/>
    <w:tmpl w:val="12CA20C8"/>
    <w:lvl w:ilvl="0" w:tplc="E2A676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6"/>
    <w:rsid w:val="000A7EDB"/>
    <w:rsid w:val="001D23BC"/>
    <w:rsid w:val="005372C4"/>
    <w:rsid w:val="005E2D2B"/>
    <w:rsid w:val="00642602"/>
    <w:rsid w:val="00721C84"/>
    <w:rsid w:val="00804D51"/>
    <w:rsid w:val="0087348D"/>
    <w:rsid w:val="00891404"/>
    <w:rsid w:val="00B32DF3"/>
    <w:rsid w:val="00D00B78"/>
    <w:rsid w:val="00D671C5"/>
    <w:rsid w:val="00E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2017-11-06T06:47:00Z</dcterms:created>
  <dcterms:modified xsi:type="dcterms:W3CDTF">2017-11-10T00:26:00Z</dcterms:modified>
</cp:coreProperties>
</file>